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3" w:rsidRDefault="00A66E5A" w:rsidP="00A66E5A">
      <w:pPr>
        <w:jc w:val="right"/>
      </w:pPr>
      <w:r>
        <w:t>Renaissance and Reformation Study Guide</w:t>
      </w:r>
    </w:p>
    <w:p w:rsidR="00A66E5A" w:rsidRDefault="00A66E5A">
      <w:r>
        <w:t>Name:</w:t>
      </w:r>
    </w:p>
    <w:p w:rsidR="00A66E5A" w:rsidRDefault="00A66E5A">
      <w:r>
        <w:t>Write as much as you can about each subject.</w:t>
      </w:r>
    </w:p>
    <w:p w:rsidR="00A66E5A" w:rsidRDefault="00A66E5A">
      <w:r>
        <w:t>Martin Luther:</w:t>
      </w:r>
    </w:p>
    <w:p w:rsidR="00A66E5A" w:rsidRDefault="00A66E5A"/>
    <w:p w:rsidR="00A66E5A" w:rsidRDefault="00A66E5A"/>
    <w:p w:rsidR="00A66E5A" w:rsidRDefault="00A66E5A"/>
    <w:p w:rsidR="00A66E5A" w:rsidRDefault="00A66E5A">
      <w:r>
        <w:t>The Protestant churches</w:t>
      </w:r>
    </w:p>
    <w:p w:rsidR="00A66E5A" w:rsidRDefault="00A66E5A"/>
    <w:p w:rsidR="00A66E5A" w:rsidRDefault="00A66E5A"/>
    <w:p w:rsidR="00A66E5A" w:rsidRDefault="00A66E5A"/>
    <w:p w:rsidR="00A66E5A" w:rsidRDefault="00A66E5A">
      <w:r>
        <w:t>King Henry VIII</w:t>
      </w:r>
    </w:p>
    <w:p w:rsidR="00A66E5A" w:rsidRDefault="00A66E5A"/>
    <w:p w:rsidR="00A66E5A" w:rsidRDefault="00A66E5A"/>
    <w:p w:rsidR="00A66E5A" w:rsidRDefault="00A66E5A"/>
    <w:p w:rsidR="00A66E5A" w:rsidRDefault="00283C9E">
      <w:r>
        <w:t xml:space="preserve">The 30 </w:t>
      </w:r>
      <w:proofErr w:type="spellStart"/>
      <w:r>
        <w:t>years</w:t>
      </w:r>
      <w:proofErr w:type="spellEnd"/>
      <w:r>
        <w:t xml:space="preserve"> war</w:t>
      </w:r>
    </w:p>
    <w:p w:rsidR="00283C9E" w:rsidRDefault="00283C9E"/>
    <w:p w:rsidR="00283C9E" w:rsidRDefault="00283C9E"/>
    <w:p w:rsidR="00283C9E" w:rsidRDefault="00283C9E"/>
    <w:p w:rsidR="00283C9E" w:rsidRDefault="00283C9E">
      <w:r>
        <w:t xml:space="preserve">What opened up to help the Renaissance </w:t>
      </w:r>
      <w:proofErr w:type="gramStart"/>
      <w:r>
        <w:t>get</w:t>
      </w:r>
      <w:proofErr w:type="gramEnd"/>
      <w:r>
        <w:t xml:space="preserve"> started? How?</w:t>
      </w:r>
    </w:p>
    <w:p w:rsidR="00283C9E" w:rsidRDefault="00283C9E"/>
    <w:p w:rsidR="00283C9E" w:rsidRDefault="00283C9E"/>
    <w:p w:rsidR="00283C9E" w:rsidRDefault="00283C9E"/>
    <w:p w:rsidR="00283C9E" w:rsidRDefault="00283C9E">
      <w:r>
        <w:t>Where did the Black plague start?</w:t>
      </w:r>
    </w:p>
    <w:p w:rsidR="00283C9E" w:rsidRDefault="00283C9E"/>
    <w:p w:rsidR="00283C9E" w:rsidRDefault="00283C9E">
      <w:r>
        <w:lastRenderedPageBreak/>
        <w:t>Humanism</w:t>
      </w:r>
    </w:p>
    <w:p w:rsidR="00283C9E" w:rsidRDefault="00283C9E"/>
    <w:p w:rsidR="00283C9E" w:rsidRDefault="00283C9E"/>
    <w:p w:rsidR="00283C9E" w:rsidRDefault="00283C9E"/>
    <w:p w:rsidR="00283C9E" w:rsidRDefault="00283C9E">
      <w:r>
        <w:t>The Printing Press</w:t>
      </w:r>
    </w:p>
    <w:p w:rsidR="00283C9E" w:rsidRDefault="00283C9E"/>
    <w:p w:rsidR="00283C9E" w:rsidRDefault="00283C9E"/>
    <w:p w:rsidR="00283C9E" w:rsidRDefault="00283C9E">
      <w:r>
        <w:t>King Ferdinand and Queen Isabella</w:t>
      </w:r>
    </w:p>
    <w:p w:rsidR="00283C9E" w:rsidRDefault="00283C9E"/>
    <w:p w:rsidR="00283C9E" w:rsidRDefault="00283C9E"/>
    <w:p w:rsidR="00283C9E" w:rsidRDefault="00283C9E">
      <w:r>
        <w:t>Which country was the first to really start the Renaissance?</w:t>
      </w:r>
    </w:p>
    <w:p w:rsidR="00283C9E" w:rsidRDefault="00283C9E"/>
    <w:p w:rsidR="00283C9E" w:rsidRDefault="00283C9E"/>
    <w:p w:rsidR="00283C9E" w:rsidRDefault="00283C9E"/>
    <w:p w:rsidR="00283C9E" w:rsidRDefault="00283C9E">
      <w:r>
        <w:t>Renaissance Art</w:t>
      </w:r>
    </w:p>
    <w:p w:rsidR="00283C9E" w:rsidRDefault="00283C9E"/>
    <w:p w:rsidR="00283C9E" w:rsidRDefault="00283C9E"/>
    <w:p w:rsidR="00283C9E" w:rsidRDefault="00283C9E"/>
    <w:p w:rsidR="00283C9E" w:rsidRDefault="00283C9E">
      <w:r>
        <w:t>Renaissance Literature</w:t>
      </w:r>
      <w:bookmarkStart w:id="0" w:name="_GoBack"/>
      <w:bookmarkEnd w:id="0"/>
    </w:p>
    <w:p w:rsidR="00283C9E" w:rsidRDefault="00283C9E"/>
    <w:p w:rsidR="00283C9E" w:rsidRDefault="00283C9E"/>
    <w:p w:rsidR="00283C9E" w:rsidRDefault="00283C9E"/>
    <w:sectPr w:rsidR="0028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5A"/>
    <w:rsid w:val="00283C9E"/>
    <w:rsid w:val="00604D9C"/>
    <w:rsid w:val="00927E37"/>
    <w:rsid w:val="00A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Weilbaker</dc:creator>
  <cp:lastModifiedBy>Brett Weilbaker</cp:lastModifiedBy>
  <cp:revision>1</cp:revision>
  <dcterms:created xsi:type="dcterms:W3CDTF">2016-02-16T14:02:00Z</dcterms:created>
  <dcterms:modified xsi:type="dcterms:W3CDTF">2016-02-16T14:47:00Z</dcterms:modified>
</cp:coreProperties>
</file>