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Write as much as you can on each subject.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were the four main countries during exploration?  Where did they all claim land?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point of sending explorers on missions?  What was the goal of exploration?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country achieved their original goal during exploration?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country had the biggest navy during exploration?  Why did it get broken up?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Spanish Explorers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French Explorers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Portuguese Explorers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did the countries have to find different trade routes?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introduced Europeans to new inventions that helped them explore?  What were the new inventions?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Caravel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defeats the Aztecs?  The Incas?  Why is that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Mercantilism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Columbian Exchange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Hobbes’ idea on the state of 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Locke’s idea on the state of 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Hobbes’ idea on what government should be, and why do we need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Locke’s idea on what government should be, and why do we need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What’s the difference between divine right and a social contract?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What’s the difference between absolutism and constitutionalism?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